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D701C" w14:textId="77777777" w:rsidR="00F178A8" w:rsidRDefault="00F178A8" w:rsidP="00F178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Telki Község Képviselő-testülete </w:t>
      </w:r>
    </w:p>
    <w:p w14:paraId="7172B09E" w14:textId="77777777" w:rsidR="00F178A8" w:rsidRDefault="00F178A8" w:rsidP="00F178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Pénzügyi Bizottság</w:t>
      </w:r>
    </w:p>
    <w:p w14:paraId="57EEA46B" w14:textId="77777777" w:rsidR="00F178A8" w:rsidRDefault="00F178A8" w:rsidP="00F178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Elnöke</w:t>
      </w:r>
    </w:p>
    <w:p w14:paraId="792682FF" w14:textId="77777777" w:rsidR="00F178A8" w:rsidRDefault="00F178A8" w:rsidP="00F178A8">
      <w:pPr>
        <w:spacing w:after="0"/>
        <w:jc w:val="center"/>
        <w:rPr>
          <w:rStyle w:val="Kiemels"/>
          <w:b/>
          <w:bCs/>
          <w:i w:val="0"/>
          <w:sz w:val="24"/>
          <w:szCs w:val="24"/>
        </w:rPr>
      </w:pPr>
    </w:p>
    <w:p w14:paraId="557C6094" w14:textId="77777777" w:rsidR="00F178A8" w:rsidRDefault="00F178A8" w:rsidP="00F178A8">
      <w:pPr>
        <w:spacing w:after="0"/>
        <w:jc w:val="center"/>
        <w:rPr>
          <w:rStyle w:val="Kiemels"/>
          <w:bCs/>
          <w:i w:val="0"/>
        </w:rPr>
      </w:pPr>
      <w:r>
        <w:rPr>
          <w:rStyle w:val="Kiemels"/>
          <w:b/>
          <w:bCs/>
          <w:i w:val="0"/>
          <w:sz w:val="24"/>
          <w:szCs w:val="24"/>
        </w:rPr>
        <w:t>M E G H Í V Ó</w:t>
      </w:r>
    </w:p>
    <w:p w14:paraId="1F91F5FE" w14:textId="77777777" w:rsidR="00F178A8" w:rsidRDefault="00F178A8" w:rsidP="00F178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14:paraId="3D96DE26" w14:textId="77777777" w:rsidR="00F178A8" w:rsidRPr="002C5BE2" w:rsidRDefault="00F178A8" w:rsidP="00F178A8">
      <w:pPr>
        <w:spacing w:after="0"/>
        <w:jc w:val="both"/>
        <w:rPr>
          <w:rFonts w:ascii="Times New Roman" w:hAnsi="Times New Roman"/>
          <w:b/>
          <w:bCs/>
          <w:spacing w:val="20"/>
        </w:rPr>
      </w:pPr>
      <w:r w:rsidRPr="002C5BE2">
        <w:rPr>
          <w:rFonts w:ascii="Times New Roman" w:hAnsi="Times New Roman"/>
        </w:rPr>
        <w:t>Telki Község Képviselő-testület Pénzügyi Bizottság rend</w:t>
      </w:r>
      <w:r w:rsidR="00A91163" w:rsidRPr="002C5BE2">
        <w:rPr>
          <w:rFonts w:ascii="Times New Roman" w:hAnsi="Times New Roman"/>
        </w:rPr>
        <w:t>es</w:t>
      </w:r>
      <w:r w:rsidRPr="002C5BE2">
        <w:rPr>
          <w:rFonts w:ascii="Times New Roman" w:hAnsi="Times New Roman"/>
        </w:rPr>
        <w:t xml:space="preserve"> ülését összehívom, melyre </w:t>
      </w:r>
      <w:r w:rsidRPr="002C5BE2">
        <w:rPr>
          <w:rFonts w:ascii="Times New Roman" w:hAnsi="Times New Roman"/>
          <w:bCs/>
          <w:spacing w:val="20"/>
        </w:rPr>
        <w:t>tisztelettel meghívom</w:t>
      </w:r>
      <w:r w:rsidRPr="002C5BE2">
        <w:rPr>
          <w:rFonts w:ascii="Times New Roman" w:hAnsi="Times New Roman"/>
          <w:b/>
          <w:bCs/>
          <w:spacing w:val="20"/>
        </w:rPr>
        <w:t>.</w:t>
      </w:r>
    </w:p>
    <w:p w14:paraId="12F50090" w14:textId="77777777" w:rsidR="00525A0A" w:rsidRPr="002C5BE2" w:rsidRDefault="00525A0A" w:rsidP="00525A0A">
      <w:pPr>
        <w:spacing w:after="0"/>
        <w:rPr>
          <w:rFonts w:ascii="Times New Roman" w:hAnsi="Times New Roman"/>
          <w:b/>
          <w:bCs/>
          <w:u w:val="single"/>
        </w:rPr>
      </w:pPr>
    </w:p>
    <w:p w14:paraId="5C234816" w14:textId="68E8AE2D" w:rsidR="002D0B0E" w:rsidRPr="002C5BE2" w:rsidRDefault="002D0B0E" w:rsidP="002D0B0E">
      <w:pPr>
        <w:spacing w:after="0" w:line="240" w:lineRule="auto"/>
        <w:rPr>
          <w:rFonts w:ascii="Times New Roman" w:hAnsi="Times New Roman"/>
        </w:rPr>
      </w:pPr>
      <w:r w:rsidRPr="002C5BE2">
        <w:rPr>
          <w:rFonts w:ascii="Times New Roman" w:hAnsi="Times New Roman"/>
          <w:b/>
          <w:bCs/>
          <w:u w:val="single"/>
        </w:rPr>
        <w:t xml:space="preserve">Az ülés </w:t>
      </w:r>
      <w:proofErr w:type="gramStart"/>
      <w:r w:rsidRPr="002C5BE2">
        <w:rPr>
          <w:rFonts w:ascii="Times New Roman" w:hAnsi="Times New Roman"/>
          <w:b/>
          <w:bCs/>
          <w:u w:val="single"/>
        </w:rPr>
        <w:t>időpontja:</w:t>
      </w:r>
      <w:r w:rsidRPr="002C5BE2">
        <w:rPr>
          <w:rFonts w:ascii="Times New Roman" w:hAnsi="Times New Roman"/>
        </w:rPr>
        <w:t xml:space="preserve">   </w:t>
      </w:r>
      <w:proofErr w:type="gramEnd"/>
      <w:r w:rsidRPr="002C5BE2">
        <w:rPr>
          <w:rFonts w:ascii="Times New Roman" w:hAnsi="Times New Roman"/>
        </w:rPr>
        <w:t>                     20</w:t>
      </w:r>
      <w:r w:rsidR="00241AF9" w:rsidRPr="002C5BE2">
        <w:rPr>
          <w:rFonts w:ascii="Times New Roman" w:hAnsi="Times New Roman"/>
        </w:rPr>
        <w:t>2</w:t>
      </w:r>
      <w:r w:rsidR="002C5BE2" w:rsidRPr="002C5BE2">
        <w:rPr>
          <w:rFonts w:ascii="Times New Roman" w:hAnsi="Times New Roman"/>
        </w:rPr>
        <w:t>1</w:t>
      </w:r>
      <w:r w:rsidR="00241AF9" w:rsidRPr="002C5BE2">
        <w:rPr>
          <w:rFonts w:ascii="Times New Roman" w:hAnsi="Times New Roman"/>
        </w:rPr>
        <w:t xml:space="preserve">. </w:t>
      </w:r>
      <w:r w:rsidR="00636B77">
        <w:rPr>
          <w:rFonts w:ascii="Times New Roman" w:hAnsi="Times New Roman"/>
        </w:rPr>
        <w:t xml:space="preserve">augusztus </w:t>
      </w:r>
      <w:r w:rsidR="002C5BE2" w:rsidRPr="002C5BE2">
        <w:rPr>
          <w:rFonts w:ascii="Times New Roman" w:hAnsi="Times New Roman"/>
        </w:rPr>
        <w:t>30</w:t>
      </w:r>
      <w:r w:rsidRPr="002C5BE2">
        <w:rPr>
          <w:rFonts w:ascii="Times New Roman" w:hAnsi="Times New Roman"/>
        </w:rPr>
        <w:t xml:space="preserve">. ( </w:t>
      </w:r>
      <w:r w:rsidR="00636B77">
        <w:rPr>
          <w:rFonts w:ascii="Times New Roman" w:hAnsi="Times New Roman"/>
        </w:rPr>
        <w:t>hétfő</w:t>
      </w:r>
      <w:r w:rsidRPr="002C5BE2">
        <w:rPr>
          <w:rFonts w:ascii="Times New Roman" w:hAnsi="Times New Roman"/>
        </w:rPr>
        <w:t>)  18.</w:t>
      </w:r>
      <w:r w:rsidR="00636B77">
        <w:rPr>
          <w:rFonts w:ascii="Times New Roman" w:hAnsi="Times New Roman"/>
        </w:rPr>
        <w:t>00</w:t>
      </w:r>
      <w:r w:rsidRPr="002C5BE2">
        <w:rPr>
          <w:rFonts w:ascii="Times New Roman" w:hAnsi="Times New Roman"/>
        </w:rPr>
        <w:t xml:space="preserve"> óra</w:t>
      </w:r>
    </w:p>
    <w:p w14:paraId="50916189" w14:textId="77777777" w:rsidR="002D0B0E" w:rsidRPr="002C5BE2" w:rsidRDefault="002D0B0E" w:rsidP="002D0B0E">
      <w:pPr>
        <w:spacing w:after="0" w:line="240" w:lineRule="auto"/>
        <w:rPr>
          <w:rFonts w:ascii="Times New Roman" w:hAnsi="Times New Roman"/>
        </w:rPr>
      </w:pPr>
      <w:r w:rsidRPr="002C5BE2">
        <w:rPr>
          <w:rFonts w:ascii="Times New Roman" w:hAnsi="Times New Roman"/>
          <w:b/>
          <w:bCs/>
          <w:u w:val="single"/>
        </w:rPr>
        <w:t xml:space="preserve">Az ülés </w:t>
      </w:r>
      <w:proofErr w:type="gramStart"/>
      <w:r w:rsidRPr="002C5BE2">
        <w:rPr>
          <w:rFonts w:ascii="Times New Roman" w:hAnsi="Times New Roman"/>
          <w:b/>
          <w:bCs/>
          <w:u w:val="single"/>
        </w:rPr>
        <w:t>helye:</w:t>
      </w:r>
      <w:r w:rsidRPr="002C5BE2">
        <w:rPr>
          <w:rFonts w:ascii="Times New Roman" w:hAnsi="Times New Roman"/>
        </w:rPr>
        <w:t xml:space="preserve">   </w:t>
      </w:r>
      <w:proofErr w:type="gramEnd"/>
      <w:r w:rsidRPr="002C5BE2">
        <w:rPr>
          <w:rFonts w:ascii="Times New Roman" w:hAnsi="Times New Roman"/>
        </w:rPr>
        <w:t>                             Telki Polgármesteri Hivatal Tárgyalóterem</w:t>
      </w:r>
    </w:p>
    <w:p w14:paraId="7457B409" w14:textId="77777777" w:rsidR="002D0B0E" w:rsidRPr="002C5BE2" w:rsidRDefault="002D0B0E" w:rsidP="002D0B0E">
      <w:pPr>
        <w:spacing w:after="0" w:line="240" w:lineRule="auto"/>
        <w:rPr>
          <w:rFonts w:ascii="Times New Roman" w:hAnsi="Times New Roman"/>
        </w:rPr>
      </w:pPr>
      <w:r w:rsidRPr="002C5BE2">
        <w:rPr>
          <w:rFonts w:ascii="Times New Roman" w:hAnsi="Times New Roman"/>
        </w:rPr>
        <w:t xml:space="preserve">                                                        Telki, Petőfi u. 1. </w:t>
      </w:r>
    </w:p>
    <w:p w14:paraId="63A2B35B" w14:textId="77777777" w:rsidR="002D0B0E" w:rsidRDefault="002D0B0E" w:rsidP="002D0B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9A2CEA3" w14:textId="77777777" w:rsidR="002D0B0E" w:rsidRDefault="002D0B0E" w:rsidP="002D0B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Javasolt napirendek:</w:t>
      </w:r>
    </w:p>
    <w:p w14:paraId="330AC260" w14:textId="599AB5C2" w:rsidR="002C5BE2" w:rsidRPr="002C5BE2" w:rsidRDefault="002C5BE2" w:rsidP="002C5BE2">
      <w:pPr>
        <w:spacing w:after="0" w:line="240" w:lineRule="auto"/>
        <w:rPr>
          <w:rFonts w:ascii="Times New Roman" w:hAnsi="Times New Roman"/>
          <w:b/>
        </w:rPr>
      </w:pPr>
      <w:r w:rsidRPr="002C5BE2">
        <w:rPr>
          <w:rFonts w:ascii="Times New Roman" w:hAnsi="Times New Roman"/>
          <w:b/>
        </w:rPr>
        <w:t xml:space="preserve">1./ </w:t>
      </w:r>
      <w:r w:rsidR="00636B77">
        <w:rPr>
          <w:rFonts w:ascii="Times New Roman" w:hAnsi="Times New Roman"/>
          <w:b/>
        </w:rPr>
        <w:t>Tájékoztató a helyi adóbevételek alakulásáról</w:t>
      </w:r>
    </w:p>
    <w:p w14:paraId="658D15FA" w14:textId="77777777" w:rsidR="002C5BE2" w:rsidRPr="00636B77" w:rsidRDefault="002C5BE2" w:rsidP="002C5BE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046588A1" w14:textId="77777777" w:rsidR="002C5BE2" w:rsidRPr="00636B77" w:rsidRDefault="002C5BE2" w:rsidP="002C5BE2">
      <w:pPr>
        <w:spacing w:after="0" w:line="240" w:lineRule="auto"/>
        <w:rPr>
          <w:rFonts w:ascii="Times New Roman" w:hAnsi="Times New Roman"/>
          <w:b/>
        </w:rPr>
      </w:pPr>
    </w:p>
    <w:p w14:paraId="1FD9928D" w14:textId="42B68EF8" w:rsidR="00636B77" w:rsidRPr="00636B77" w:rsidRDefault="00636B77" w:rsidP="00636B77">
      <w:pPr>
        <w:spacing w:after="0" w:line="240" w:lineRule="auto"/>
        <w:rPr>
          <w:rFonts w:ascii="Times New Roman" w:hAnsi="Times New Roman"/>
          <w:b/>
        </w:rPr>
      </w:pPr>
      <w:r w:rsidRPr="00636B77">
        <w:rPr>
          <w:rFonts w:ascii="Times New Roman" w:hAnsi="Times New Roman"/>
          <w:b/>
        </w:rPr>
        <w:t>2./ 2021.évi költségvetési rendelet módosítása</w:t>
      </w:r>
    </w:p>
    <w:p w14:paraId="78D7F254" w14:textId="77777777" w:rsidR="00636B77" w:rsidRPr="00636B77" w:rsidRDefault="00636B77" w:rsidP="00636B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50C6EC14" w14:textId="0F7868D2" w:rsidR="00E66AAE" w:rsidRPr="00636B77" w:rsidRDefault="00E66AAE" w:rsidP="00636B7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3603D0" w14:textId="4BB387AC" w:rsidR="008E3F08" w:rsidRDefault="00636B77" w:rsidP="008E3F08">
      <w:pPr>
        <w:spacing w:after="0" w:line="240" w:lineRule="auto"/>
        <w:rPr>
          <w:rFonts w:ascii="Times New Roman" w:hAnsi="Times New Roman"/>
          <w:b/>
        </w:rPr>
      </w:pPr>
      <w:r w:rsidRPr="00636B77">
        <w:rPr>
          <w:rFonts w:ascii="Times New Roman" w:hAnsi="Times New Roman"/>
          <w:b/>
        </w:rPr>
        <w:t xml:space="preserve">3./ </w:t>
      </w:r>
      <w:proofErr w:type="spellStart"/>
      <w:r w:rsidR="008E3F08">
        <w:rPr>
          <w:rFonts w:ascii="Times New Roman" w:hAnsi="Times New Roman"/>
          <w:b/>
        </w:rPr>
        <w:t>Hungast</w:t>
      </w:r>
      <w:proofErr w:type="spellEnd"/>
      <w:r w:rsidR="008E3F08">
        <w:rPr>
          <w:rFonts w:ascii="Times New Roman" w:hAnsi="Times New Roman"/>
          <w:b/>
        </w:rPr>
        <w:t xml:space="preserve"> </w:t>
      </w:r>
      <w:proofErr w:type="spellStart"/>
      <w:r w:rsidR="008E3F08">
        <w:rPr>
          <w:rFonts w:ascii="Times New Roman" w:hAnsi="Times New Roman"/>
          <w:b/>
        </w:rPr>
        <w:t>Vital</w:t>
      </w:r>
      <w:proofErr w:type="spellEnd"/>
      <w:r w:rsidR="008E3F08">
        <w:rPr>
          <w:rFonts w:ascii="Times New Roman" w:hAnsi="Times New Roman"/>
          <w:b/>
        </w:rPr>
        <w:t xml:space="preserve"> intézményi gyermekétkeztetés áremelési javaslata</w:t>
      </w:r>
    </w:p>
    <w:p w14:paraId="63A78E82" w14:textId="712B0399" w:rsidR="00636B77" w:rsidRPr="00636B77" w:rsidRDefault="00636B77" w:rsidP="008E3F08">
      <w:pPr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1959EDC6" w14:textId="247954E8" w:rsidR="00636B77" w:rsidRPr="00636B77" w:rsidRDefault="00636B77" w:rsidP="00636B7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A38FC4" w14:textId="29BA8607" w:rsidR="00636B77" w:rsidRPr="00636B77" w:rsidRDefault="00636B77" w:rsidP="00636B77">
      <w:pPr>
        <w:spacing w:after="0"/>
        <w:rPr>
          <w:rFonts w:ascii="Times New Roman" w:hAnsi="Times New Roman"/>
          <w:b/>
        </w:rPr>
      </w:pPr>
      <w:r w:rsidRPr="00636B77">
        <w:rPr>
          <w:rFonts w:ascii="Times New Roman" w:hAnsi="Times New Roman"/>
          <w:b/>
        </w:rPr>
        <w:t>4./Szociális célú tűzifa vásárlására szóló pályázat benyújtásáról</w:t>
      </w:r>
    </w:p>
    <w:p w14:paraId="51523E2F" w14:textId="77777777" w:rsidR="00636B77" w:rsidRPr="00636B77" w:rsidRDefault="00636B77" w:rsidP="00636B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5DBB0B0B" w14:textId="11ACD54A" w:rsidR="00636B77" w:rsidRPr="00636B77" w:rsidRDefault="00636B77" w:rsidP="00636B7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36BE9A" w14:textId="220817B5" w:rsidR="00636B77" w:rsidRPr="00636B77" w:rsidRDefault="00636B77" w:rsidP="00636B77">
      <w:pPr>
        <w:spacing w:after="0"/>
        <w:rPr>
          <w:rFonts w:ascii="Times New Roman" w:hAnsi="Times New Roman"/>
          <w:b/>
        </w:rPr>
      </w:pPr>
      <w:r w:rsidRPr="00636B77">
        <w:rPr>
          <w:rFonts w:ascii="Times New Roman" w:hAnsi="Times New Roman"/>
          <w:b/>
        </w:rPr>
        <w:t>5./Tanulmányi Ösztöndíjakról szóló rendelet módosítása</w:t>
      </w:r>
    </w:p>
    <w:p w14:paraId="5B287CF8" w14:textId="0A395321" w:rsidR="00636B77" w:rsidRPr="00636B77" w:rsidRDefault="00636B77" w:rsidP="00636B77">
      <w:pPr>
        <w:spacing w:after="0"/>
        <w:rPr>
          <w:rFonts w:ascii="Times New Roman" w:hAnsi="Times New Roman"/>
          <w:b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18B56B8A" w14:textId="77777777" w:rsidR="00636B77" w:rsidRPr="00636B77" w:rsidRDefault="00636B77" w:rsidP="00636B77">
      <w:pPr>
        <w:spacing w:after="0"/>
        <w:rPr>
          <w:rFonts w:ascii="Times New Roman" w:hAnsi="Times New Roman"/>
          <w:b/>
        </w:rPr>
      </w:pPr>
    </w:p>
    <w:p w14:paraId="358355DD" w14:textId="47508407" w:rsidR="00636B77" w:rsidRPr="00636B77" w:rsidRDefault="00636B77" w:rsidP="00636B77">
      <w:pPr>
        <w:spacing w:after="0"/>
        <w:rPr>
          <w:rFonts w:ascii="Times New Roman" w:hAnsi="Times New Roman"/>
          <w:b/>
        </w:rPr>
      </w:pPr>
      <w:r w:rsidRPr="00636B77">
        <w:rPr>
          <w:rFonts w:ascii="Times New Roman" w:hAnsi="Times New Roman"/>
          <w:b/>
        </w:rPr>
        <w:t>6./Telki Zöldmanó Óvoda létszámfejlesztés kérdése</w:t>
      </w:r>
    </w:p>
    <w:p w14:paraId="0721EA4D" w14:textId="77777777" w:rsidR="00636B77" w:rsidRPr="00636B77" w:rsidRDefault="00636B77" w:rsidP="00636B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703A497B" w14:textId="77777777" w:rsidR="00636B77" w:rsidRPr="00636B77" w:rsidRDefault="00636B77" w:rsidP="00636B77">
      <w:pPr>
        <w:spacing w:after="0"/>
        <w:rPr>
          <w:rFonts w:ascii="Times New Roman" w:hAnsi="Times New Roman"/>
          <w:b/>
        </w:rPr>
      </w:pPr>
    </w:p>
    <w:p w14:paraId="786E0263" w14:textId="674FABE7" w:rsidR="00636B77" w:rsidRPr="00636B77" w:rsidRDefault="00636B77" w:rsidP="00636B77">
      <w:pPr>
        <w:spacing w:after="0"/>
        <w:rPr>
          <w:rFonts w:ascii="Times New Roman" w:hAnsi="Times New Roman"/>
          <w:b/>
          <w:bCs/>
        </w:rPr>
      </w:pPr>
      <w:r w:rsidRPr="00636B77">
        <w:rPr>
          <w:rFonts w:ascii="Times New Roman" w:hAnsi="Times New Roman"/>
          <w:b/>
          <w:bCs/>
        </w:rPr>
        <w:t>7./Telki Napló nyomdai kiadása</w:t>
      </w:r>
    </w:p>
    <w:p w14:paraId="3B4F2583" w14:textId="77777777" w:rsidR="00636B77" w:rsidRPr="00636B77" w:rsidRDefault="00636B77" w:rsidP="00636B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3EB5F0F1" w14:textId="77777777" w:rsidR="00636B77" w:rsidRDefault="00636B77" w:rsidP="002D0B0E">
      <w:pPr>
        <w:spacing w:after="0"/>
        <w:jc w:val="both"/>
        <w:rPr>
          <w:rFonts w:ascii="Times New Roman" w:hAnsi="Times New Roman"/>
        </w:rPr>
      </w:pPr>
    </w:p>
    <w:p w14:paraId="5F8D7984" w14:textId="37F56460" w:rsidR="00636B77" w:rsidRPr="00B17C7C" w:rsidRDefault="00636B77" w:rsidP="002D0B0E">
      <w:pPr>
        <w:spacing w:after="0"/>
        <w:jc w:val="both"/>
        <w:rPr>
          <w:rFonts w:ascii="Times New Roman" w:hAnsi="Times New Roman"/>
          <w:b/>
          <w:bCs/>
        </w:rPr>
      </w:pPr>
      <w:r w:rsidRPr="00B17C7C">
        <w:rPr>
          <w:rFonts w:ascii="Times New Roman" w:hAnsi="Times New Roman"/>
          <w:b/>
          <w:bCs/>
        </w:rPr>
        <w:t>8./</w:t>
      </w:r>
      <w:r w:rsidR="00B17C7C" w:rsidRPr="00B17C7C">
        <w:rPr>
          <w:rFonts w:ascii="Times New Roman" w:hAnsi="Times New Roman"/>
          <w:b/>
          <w:bCs/>
        </w:rPr>
        <w:t xml:space="preserve"> Önkormányzati tulajdonú ingatlanok értékesítésre történő kijelölése</w:t>
      </w:r>
    </w:p>
    <w:p w14:paraId="4E46B963" w14:textId="77777777" w:rsidR="00B17C7C" w:rsidRPr="00636B77" w:rsidRDefault="00B17C7C" w:rsidP="00B17C7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5D811FDE" w14:textId="728F607F" w:rsidR="00636B77" w:rsidRDefault="00636B77" w:rsidP="002D0B0E">
      <w:pPr>
        <w:spacing w:after="0"/>
        <w:jc w:val="both"/>
        <w:rPr>
          <w:rFonts w:ascii="Times New Roman" w:hAnsi="Times New Roman"/>
        </w:rPr>
      </w:pPr>
    </w:p>
    <w:p w14:paraId="448C8F45" w14:textId="77777777" w:rsidR="002D02BD" w:rsidRPr="002D02BD" w:rsidRDefault="002D02BD" w:rsidP="002D02BD">
      <w:pPr>
        <w:spacing w:after="0"/>
        <w:rPr>
          <w:rFonts w:ascii="Times New Roman" w:hAnsi="Times New Roman"/>
          <w:b/>
        </w:rPr>
      </w:pPr>
      <w:r w:rsidRPr="002D02BD">
        <w:rPr>
          <w:rFonts w:ascii="Times New Roman" w:hAnsi="Times New Roman"/>
          <w:b/>
          <w:bCs/>
        </w:rPr>
        <w:t>9./</w:t>
      </w:r>
      <w:r w:rsidRPr="002D02BD">
        <w:rPr>
          <w:rFonts w:ascii="Times New Roman" w:hAnsi="Times New Roman"/>
        </w:rPr>
        <w:t xml:space="preserve"> </w:t>
      </w:r>
      <w:r w:rsidRPr="002D02BD">
        <w:rPr>
          <w:rFonts w:ascii="Times New Roman" w:hAnsi="Times New Roman"/>
          <w:b/>
        </w:rPr>
        <w:t>Kültéri sporteszközök áthelyezése</w:t>
      </w:r>
    </w:p>
    <w:p w14:paraId="1FBD4E3E" w14:textId="77777777" w:rsidR="002D02BD" w:rsidRPr="00636B77" w:rsidRDefault="002D02BD" w:rsidP="002D02B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lang w:eastAsia="hu-HU"/>
        </w:rPr>
      </w:pPr>
      <w:r w:rsidRPr="00636B77">
        <w:rPr>
          <w:rFonts w:ascii="Times New Roman" w:eastAsia="Times New Roman" w:hAnsi="Times New Roman"/>
          <w:color w:val="000000" w:themeColor="text1"/>
          <w:lang w:eastAsia="hu-HU"/>
        </w:rPr>
        <w:t>Előterjesztő: Polgármester</w:t>
      </w:r>
    </w:p>
    <w:p w14:paraId="0175E1E6" w14:textId="5F611093" w:rsidR="002D02BD" w:rsidRDefault="002D02BD" w:rsidP="002D0B0E">
      <w:pPr>
        <w:spacing w:after="0"/>
        <w:jc w:val="both"/>
        <w:rPr>
          <w:rFonts w:ascii="Times New Roman" w:hAnsi="Times New Roman"/>
        </w:rPr>
      </w:pPr>
    </w:p>
    <w:p w14:paraId="4A0386C5" w14:textId="64E92717" w:rsidR="002D0B0E" w:rsidRPr="002C5BE2" w:rsidRDefault="002D0B0E" w:rsidP="002D0B0E">
      <w:pPr>
        <w:spacing w:after="0"/>
        <w:jc w:val="both"/>
        <w:rPr>
          <w:rFonts w:ascii="Times New Roman" w:hAnsi="Times New Roman"/>
        </w:rPr>
      </w:pPr>
      <w:r w:rsidRPr="002C5BE2">
        <w:rPr>
          <w:rFonts w:ascii="Times New Roman" w:hAnsi="Times New Roman"/>
        </w:rPr>
        <w:t>Egyebek</w:t>
      </w:r>
    </w:p>
    <w:p w14:paraId="04560265" w14:textId="77777777" w:rsidR="002D0B0E" w:rsidRPr="002C5BE2" w:rsidRDefault="002D0B0E" w:rsidP="002D0B0E">
      <w:pPr>
        <w:jc w:val="both"/>
        <w:rPr>
          <w:rFonts w:ascii="Times New Roman" w:hAnsi="Times New Roman"/>
        </w:rPr>
      </w:pPr>
    </w:p>
    <w:p w14:paraId="7B740D99" w14:textId="18D9C165" w:rsidR="00AA18F8" w:rsidRPr="002C5BE2" w:rsidRDefault="002D0B0E" w:rsidP="002C5BE2">
      <w:pPr>
        <w:jc w:val="both"/>
        <w:rPr>
          <w:rFonts w:ascii="Times New Roman" w:hAnsi="Times New Roman"/>
        </w:rPr>
      </w:pPr>
      <w:r w:rsidRPr="002C5BE2">
        <w:rPr>
          <w:rFonts w:ascii="Times New Roman" w:hAnsi="Times New Roman"/>
        </w:rPr>
        <w:t>Telki, 20</w:t>
      </w:r>
      <w:r w:rsidR="00DA5036" w:rsidRPr="002C5BE2">
        <w:rPr>
          <w:rFonts w:ascii="Times New Roman" w:hAnsi="Times New Roman"/>
        </w:rPr>
        <w:t>2</w:t>
      </w:r>
      <w:r w:rsidR="002C5BE2" w:rsidRPr="002C5BE2">
        <w:rPr>
          <w:rFonts w:ascii="Times New Roman" w:hAnsi="Times New Roman"/>
        </w:rPr>
        <w:t>1</w:t>
      </w:r>
      <w:r w:rsidRPr="002C5BE2">
        <w:rPr>
          <w:rFonts w:ascii="Times New Roman" w:hAnsi="Times New Roman"/>
        </w:rPr>
        <w:t xml:space="preserve">. </w:t>
      </w:r>
      <w:r w:rsidR="00636B77">
        <w:rPr>
          <w:rFonts w:ascii="Times New Roman" w:hAnsi="Times New Roman"/>
        </w:rPr>
        <w:t>augusztus 26</w:t>
      </w:r>
      <w:r w:rsidRPr="002C5BE2">
        <w:rPr>
          <w:rFonts w:ascii="Times New Roman" w:hAnsi="Times New Roman"/>
        </w:rPr>
        <w:t>.</w:t>
      </w:r>
    </w:p>
    <w:p w14:paraId="2E3AB0FA" w14:textId="77777777" w:rsidR="00525A0A" w:rsidRPr="002C5BE2" w:rsidRDefault="00525A0A" w:rsidP="00B75EC5">
      <w:pPr>
        <w:spacing w:after="0"/>
        <w:rPr>
          <w:rFonts w:ascii="Times New Roman" w:hAnsi="Times New Roman"/>
        </w:rPr>
      </w:pPr>
      <w:r w:rsidRPr="002C5BE2">
        <w:rPr>
          <w:rFonts w:ascii="Times New Roman" w:hAnsi="Times New Roman"/>
        </w:rPr>
        <w:t>                                                                      </w:t>
      </w:r>
      <w:r w:rsidR="00B75EC5" w:rsidRPr="002C5BE2">
        <w:rPr>
          <w:rFonts w:ascii="Times New Roman" w:hAnsi="Times New Roman"/>
        </w:rPr>
        <w:t>                  </w:t>
      </w:r>
    </w:p>
    <w:p w14:paraId="1CA42D2E" w14:textId="7848BD0F" w:rsidR="00AE70F2" w:rsidRPr="002C5BE2" w:rsidRDefault="002C5BE2" w:rsidP="000D3761">
      <w:pPr>
        <w:spacing w:after="0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F178A8" w:rsidRPr="002C5BE2">
        <w:rPr>
          <w:rFonts w:ascii="Times New Roman" w:hAnsi="Times New Roman"/>
        </w:rPr>
        <w:t>Földvári-Nagy László</w:t>
      </w:r>
      <w:r w:rsidR="00F558CB" w:rsidRPr="002C5BE2">
        <w:rPr>
          <w:rFonts w:ascii="Times New Roman" w:hAnsi="Times New Roman"/>
        </w:rPr>
        <w:t xml:space="preserve">                                                       </w:t>
      </w:r>
      <w:r w:rsidR="00D92748" w:rsidRPr="002C5BE2">
        <w:rPr>
          <w:rFonts w:ascii="Times New Roman" w:hAnsi="Times New Roman"/>
        </w:rPr>
        <w:t xml:space="preserve"> </w:t>
      </w:r>
      <w:r w:rsidR="0099375D" w:rsidRPr="002C5BE2">
        <w:rPr>
          <w:rFonts w:ascii="Times New Roman" w:hAnsi="Times New Roman"/>
        </w:rPr>
        <w:t xml:space="preserve">         </w:t>
      </w:r>
      <w:r w:rsidR="002B1ACF" w:rsidRPr="002C5BE2">
        <w:rPr>
          <w:rFonts w:ascii="Times New Roman" w:hAnsi="Times New Roman"/>
        </w:rPr>
        <w:t xml:space="preserve">  </w:t>
      </w:r>
      <w:r w:rsidR="00B364E6" w:rsidRPr="002C5BE2">
        <w:rPr>
          <w:rFonts w:ascii="Times New Roman" w:hAnsi="Times New Roman"/>
        </w:rPr>
        <w:t xml:space="preserve">    </w:t>
      </w:r>
      <w:r w:rsidR="00B73F0F" w:rsidRPr="002C5BE2">
        <w:rPr>
          <w:rFonts w:ascii="Times New Roman" w:hAnsi="Times New Roman"/>
        </w:rPr>
        <w:t xml:space="preserve">    </w:t>
      </w:r>
      <w:r w:rsidR="000D3761" w:rsidRPr="002C5BE2">
        <w:rPr>
          <w:rFonts w:ascii="Times New Roman" w:hAnsi="Times New Roman"/>
        </w:rPr>
        <w:t xml:space="preserve">        Pénzügyi Bizottság elnöke</w:t>
      </w:r>
    </w:p>
    <w:sectPr w:rsidR="00AE70F2" w:rsidRPr="002C5BE2" w:rsidSect="00B75EC5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0AFD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24A9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E0E7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D86E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1AF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40A9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E68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426A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CA3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987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21952"/>
    <w:multiLevelType w:val="hybridMultilevel"/>
    <w:tmpl w:val="05329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572BF"/>
    <w:multiLevelType w:val="hybridMultilevel"/>
    <w:tmpl w:val="CA6C28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05C93"/>
    <w:multiLevelType w:val="hybridMultilevel"/>
    <w:tmpl w:val="5D7E2F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9325A"/>
    <w:multiLevelType w:val="hybridMultilevel"/>
    <w:tmpl w:val="E9A281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0A"/>
    <w:rsid w:val="00004B74"/>
    <w:rsid w:val="0004135C"/>
    <w:rsid w:val="00042FC4"/>
    <w:rsid w:val="00043042"/>
    <w:rsid w:val="00056958"/>
    <w:rsid w:val="0007606F"/>
    <w:rsid w:val="00076154"/>
    <w:rsid w:val="00080ACE"/>
    <w:rsid w:val="000A2E86"/>
    <w:rsid w:val="000A7C33"/>
    <w:rsid w:val="000B7672"/>
    <w:rsid w:val="000D3761"/>
    <w:rsid w:val="000D4895"/>
    <w:rsid w:val="000F21E1"/>
    <w:rsid w:val="000F249C"/>
    <w:rsid w:val="000F35B4"/>
    <w:rsid w:val="00102D50"/>
    <w:rsid w:val="00107407"/>
    <w:rsid w:val="00110A07"/>
    <w:rsid w:val="00115D7A"/>
    <w:rsid w:val="00131CDC"/>
    <w:rsid w:val="00133B90"/>
    <w:rsid w:val="00143D22"/>
    <w:rsid w:val="00146E67"/>
    <w:rsid w:val="001611E7"/>
    <w:rsid w:val="00163ED2"/>
    <w:rsid w:val="00170D3C"/>
    <w:rsid w:val="001774DF"/>
    <w:rsid w:val="001816DD"/>
    <w:rsid w:val="001A2D88"/>
    <w:rsid w:val="001A5676"/>
    <w:rsid w:val="001B1C68"/>
    <w:rsid w:val="001B65DC"/>
    <w:rsid w:val="001C61D1"/>
    <w:rsid w:val="001E1C0C"/>
    <w:rsid w:val="001E57D7"/>
    <w:rsid w:val="001E5F9D"/>
    <w:rsid w:val="00222FCD"/>
    <w:rsid w:val="0023037D"/>
    <w:rsid w:val="0023267A"/>
    <w:rsid w:val="00241AF9"/>
    <w:rsid w:val="00255454"/>
    <w:rsid w:val="00262D53"/>
    <w:rsid w:val="002719FF"/>
    <w:rsid w:val="002904F3"/>
    <w:rsid w:val="002907EE"/>
    <w:rsid w:val="002A1610"/>
    <w:rsid w:val="002B1ACF"/>
    <w:rsid w:val="002B2AEF"/>
    <w:rsid w:val="002C06E8"/>
    <w:rsid w:val="002C5BE2"/>
    <w:rsid w:val="002C7155"/>
    <w:rsid w:val="002D02BD"/>
    <w:rsid w:val="002D0B0E"/>
    <w:rsid w:val="002E3614"/>
    <w:rsid w:val="002E3916"/>
    <w:rsid w:val="002E4D51"/>
    <w:rsid w:val="002E54E6"/>
    <w:rsid w:val="002F302A"/>
    <w:rsid w:val="002F6BB9"/>
    <w:rsid w:val="00314E7C"/>
    <w:rsid w:val="0033357F"/>
    <w:rsid w:val="00342E59"/>
    <w:rsid w:val="00345124"/>
    <w:rsid w:val="0035538D"/>
    <w:rsid w:val="00370ADA"/>
    <w:rsid w:val="00375643"/>
    <w:rsid w:val="00376583"/>
    <w:rsid w:val="00390B62"/>
    <w:rsid w:val="0039203D"/>
    <w:rsid w:val="003960D7"/>
    <w:rsid w:val="003A7945"/>
    <w:rsid w:val="003E0860"/>
    <w:rsid w:val="003E29C6"/>
    <w:rsid w:val="00401EC5"/>
    <w:rsid w:val="00402957"/>
    <w:rsid w:val="00403258"/>
    <w:rsid w:val="00426178"/>
    <w:rsid w:val="004276A7"/>
    <w:rsid w:val="004328D0"/>
    <w:rsid w:val="00447AEB"/>
    <w:rsid w:val="004603E9"/>
    <w:rsid w:val="00463EF6"/>
    <w:rsid w:val="00466175"/>
    <w:rsid w:val="00474767"/>
    <w:rsid w:val="00485DE1"/>
    <w:rsid w:val="0049239A"/>
    <w:rsid w:val="004A3439"/>
    <w:rsid w:val="004B2488"/>
    <w:rsid w:val="004C5976"/>
    <w:rsid w:val="004C6E95"/>
    <w:rsid w:val="004D20AF"/>
    <w:rsid w:val="004F1BE8"/>
    <w:rsid w:val="004F1CC7"/>
    <w:rsid w:val="004F6DF5"/>
    <w:rsid w:val="00515DAC"/>
    <w:rsid w:val="00525A0A"/>
    <w:rsid w:val="00543788"/>
    <w:rsid w:val="00556282"/>
    <w:rsid w:val="00573E5C"/>
    <w:rsid w:val="00573EB5"/>
    <w:rsid w:val="00575E28"/>
    <w:rsid w:val="005905D7"/>
    <w:rsid w:val="00591950"/>
    <w:rsid w:val="005A210E"/>
    <w:rsid w:val="005A28F7"/>
    <w:rsid w:val="005B0B3D"/>
    <w:rsid w:val="005B65EA"/>
    <w:rsid w:val="005D375D"/>
    <w:rsid w:val="005D786F"/>
    <w:rsid w:val="005E20D1"/>
    <w:rsid w:val="005E39B3"/>
    <w:rsid w:val="005E4188"/>
    <w:rsid w:val="005F1B0F"/>
    <w:rsid w:val="0061110F"/>
    <w:rsid w:val="00622CF5"/>
    <w:rsid w:val="006256C0"/>
    <w:rsid w:val="00636256"/>
    <w:rsid w:val="00636B77"/>
    <w:rsid w:val="0065332C"/>
    <w:rsid w:val="00677A98"/>
    <w:rsid w:val="00687822"/>
    <w:rsid w:val="00697A62"/>
    <w:rsid w:val="006A3C95"/>
    <w:rsid w:val="006B215F"/>
    <w:rsid w:val="006B54B4"/>
    <w:rsid w:val="006B59C5"/>
    <w:rsid w:val="006B7E00"/>
    <w:rsid w:val="006C037E"/>
    <w:rsid w:val="006D009F"/>
    <w:rsid w:val="006D0CD9"/>
    <w:rsid w:val="006D5231"/>
    <w:rsid w:val="006E7B13"/>
    <w:rsid w:val="006F60C8"/>
    <w:rsid w:val="00702B5A"/>
    <w:rsid w:val="00706DE5"/>
    <w:rsid w:val="007157F3"/>
    <w:rsid w:val="0072563B"/>
    <w:rsid w:val="00740BD5"/>
    <w:rsid w:val="00751E7C"/>
    <w:rsid w:val="00762DBB"/>
    <w:rsid w:val="00763E54"/>
    <w:rsid w:val="00764027"/>
    <w:rsid w:val="0079321D"/>
    <w:rsid w:val="007A23BA"/>
    <w:rsid w:val="007B7C0A"/>
    <w:rsid w:val="007C250C"/>
    <w:rsid w:val="007C3843"/>
    <w:rsid w:val="007C52E7"/>
    <w:rsid w:val="007D2437"/>
    <w:rsid w:val="007E089E"/>
    <w:rsid w:val="008038F7"/>
    <w:rsid w:val="00820A5E"/>
    <w:rsid w:val="008249E5"/>
    <w:rsid w:val="008348B1"/>
    <w:rsid w:val="00835092"/>
    <w:rsid w:val="00843EAB"/>
    <w:rsid w:val="00844378"/>
    <w:rsid w:val="0086086B"/>
    <w:rsid w:val="008619EC"/>
    <w:rsid w:val="00867B03"/>
    <w:rsid w:val="00871049"/>
    <w:rsid w:val="008819F6"/>
    <w:rsid w:val="00896311"/>
    <w:rsid w:val="008A5B17"/>
    <w:rsid w:val="008A5ED2"/>
    <w:rsid w:val="008B04E1"/>
    <w:rsid w:val="008B39B2"/>
    <w:rsid w:val="008B4001"/>
    <w:rsid w:val="008C2DD4"/>
    <w:rsid w:val="008E3F08"/>
    <w:rsid w:val="009074ED"/>
    <w:rsid w:val="0092772B"/>
    <w:rsid w:val="009332B4"/>
    <w:rsid w:val="00935033"/>
    <w:rsid w:val="0095052E"/>
    <w:rsid w:val="00950C5F"/>
    <w:rsid w:val="00952795"/>
    <w:rsid w:val="00967C6D"/>
    <w:rsid w:val="00970118"/>
    <w:rsid w:val="009702B8"/>
    <w:rsid w:val="009752F2"/>
    <w:rsid w:val="00981BA9"/>
    <w:rsid w:val="00986F8F"/>
    <w:rsid w:val="00987AC0"/>
    <w:rsid w:val="0099375D"/>
    <w:rsid w:val="009A35F7"/>
    <w:rsid w:val="009C0D0C"/>
    <w:rsid w:val="009C49AF"/>
    <w:rsid w:val="009D6F87"/>
    <w:rsid w:val="009E4E38"/>
    <w:rsid w:val="00A16F2B"/>
    <w:rsid w:val="00A26720"/>
    <w:rsid w:val="00A52C28"/>
    <w:rsid w:val="00A5464E"/>
    <w:rsid w:val="00A5667F"/>
    <w:rsid w:val="00A57BC9"/>
    <w:rsid w:val="00A60A78"/>
    <w:rsid w:val="00A655F9"/>
    <w:rsid w:val="00A73CF2"/>
    <w:rsid w:val="00A82B06"/>
    <w:rsid w:val="00A86962"/>
    <w:rsid w:val="00A86E86"/>
    <w:rsid w:val="00A8706A"/>
    <w:rsid w:val="00A91163"/>
    <w:rsid w:val="00AA18F8"/>
    <w:rsid w:val="00AA2CDE"/>
    <w:rsid w:val="00AA5964"/>
    <w:rsid w:val="00AA70AA"/>
    <w:rsid w:val="00AB2491"/>
    <w:rsid w:val="00AC0019"/>
    <w:rsid w:val="00AE077E"/>
    <w:rsid w:val="00AE610F"/>
    <w:rsid w:val="00AE70F2"/>
    <w:rsid w:val="00AE7136"/>
    <w:rsid w:val="00B14887"/>
    <w:rsid w:val="00B17C15"/>
    <w:rsid w:val="00B17C4E"/>
    <w:rsid w:val="00B17C7C"/>
    <w:rsid w:val="00B20EAB"/>
    <w:rsid w:val="00B2444B"/>
    <w:rsid w:val="00B364E6"/>
    <w:rsid w:val="00B37D93"/>
    <w:rsid w:val="00B52FFD"/>
    <w:rsid w:val="00B6018E"/>
    <w:rsid w:val="00B73F0F"/>
    <w:rsid w:val="00B75EC5"/>
    <w:rsid w:val="00B86A52"/>
    <w:rsid w:val="00B964F5"/>
    <w:rsid w:val="00BA5D65"/>
    <w:rsid w:val="00BA72D9"/>
    <w:rsid w:val="00BC0362"/>
    <w:rsid w:val="00BC321B"/>
    <w:rsid w:val="00BC5D09"/>
    <w:rsid w:val="00BC6E0D"/>
    <w:rsid w:val="00BD3083"/>
    <w:rsid w:val="00BD3E84"/>
    <w:rsid w:val="00BE78A1"/>
    <w:rsid w:val="00C256A9"/>
    <w:rsid w:val="00C25F49"/>
    <w:rsid w:val="00C43F4F"/>
    <w:rsid w:val="00C475AB"/>
    <w:rsid w:val="00C53F28"/>
    <w:rsid w:val="00C57840"/>
    <w:rsid w:val="00C9213E"/>
    <w:rsid w:val="00C976D3"/>
    <w:rsid w:val="00CA2383"/>
    <w:rsid w:val="00CA6D52"/>
    <w:rsid w:val="00CC1B00"/>
    <w:rsid w:val="00CC4D88"/>
    <w:rsid w:val="00CC64CE"/>
    <w:rsid w:val="00CF15CD"/>
    <w:rsid w:val="00CF4DA9"/>
    <w:rsid w:val="00CF5C28"/>
    <w:rsid w:val="00CF7EE0"/>
    <w:rsid w:val="00D0332C"/>
    <w:rsid w:val="00D03C10"/>
    <w:rsid w:val="00D0558F"/>
    <w:rsid w:val="00D11850"/>
    <w:rsid w:val="00D15D47"/>
    <w:rsid w:val="00D2638B"/>
    <w:rsid w:val="00D406E5"/>
    <w:rsid w:val="00D417E1"/>
    <w:rsid w:val="00D43828"/>
    <w:rsid w:val="00D46FD0"/>
    <w:rsid w:val="00D50042"/>
    <w:rsid w:val="00D50A04"/>
    <w:rsid w:val="00D56B81"/>
    <w:rsid w:val="00D56C97"/>
    <w:rsid w:val="00D65115"/>
    <w:rsid w:val="00D92748"/>
    <w:rsid w:val="00DA5036"/>
    <w:rsid w:val="00DA7E91"/>
    <w:rsid w:val="00DB3822"/>
    <w:rsid w:val="00DB5F6B"/>
    <w:rsid w:val="00DB6161"/>
    <w:rsid w:val="00DE06D7"/>
    <w:rsid w:val="00DF3C93"/>
    <w:rsid w:val="00DF4ECA"/>
    <w:rsid w:val="00E00D14"/>
    <w:rsid w:val="00E11215"/>
    <w:rsid w:val="00E142C1"/>
    <w:rsid w:val="00E25986"/>
    <w:rsid w:val="00E26519"/>
    <w:rsid w:val="00E2777A"/>
    <w:rsid w:val="00E55AE2"/>
    <w:rsid w:val="00E57F2D"/>
    <w:rsid w:val="00E66AAE"/>
    <w:rsid w:val="00E9190E"/>
    <w:rsid w:val="00E92D41"/>
    <w:rsid w:val="00E95FB6"/>
    <w:rsid w:val="00EA5A8B"/>
    <w:rsid w:val="00EA75B4"/>
    <w:rsid w:val="00EB6BB5"/>
    <w:rsid w:val="00ED7204"/>
    <w:rsid w:val="00EF722C"/>
    <w:rsid w:val="00F010EB"/>
    <w:rsid w:val="00F04B2E"/>
    <w:rsid w:val="00F05D99"/>
    <w:rsid w:val="00F10081"/>
    <w:rsid w:val="00F174C1"/>
    <w:rsid w:val="00F178A8"/>
    <w:rsid w:val="00F22774"/>
    <w:rsid w:val="00F27E86"/>
    <w:rsid w:val="00F3557A"/>
    <w:rsid w:val="00F379BA"/>
    <w:rsid w:val="00F46E27"/>
    <w:rsid w:val="00F558CB"/>
    <w:rsid w:val="00F612D2"/>
    <w:rsid w:val="00F8058F"/>
    <w:rsid w:val="00F9103D"/>
    <w:rsid w:val="00F951B1"/>
    <w:rsid w:val="00F96487"/>
    <w:rsid w:val="00F96F8A"/>
    <w:rsid w:val="00FB53BE"/>
    <w:rsid w:val="00FC353D"/>
    <w:rsid w:val="00FC4FCA"/>
    <w:rsid w:val="00FC7FD8"/>
    <w:rsid w:val="00FD135E"/>
    <w:rsid w:val="00FE554E"/>
    <w:rsid w:val="00FE69B2"/>
    <w:rsid w:val="00F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8AFF"/>
  <w15:docId w15:val="{127B4BCE-14C8-417E-835D-011C4CC0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5A0A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qFormat/>
    <w:rsid w:val="00AA2C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FE69B2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69B2"/>
    <w:rPr>
      <w:rFonts w:ascii="Times New Roman" w:eastAsia="Times New Roman" w:hAnsi="Times New Roman"/>
      <w:b/>
      <w:sz w:val="26"/>
    </w:rPr>
  </w:style>
  <w:style w:type="character" w:styleId="Kiemels">
    <w:name w:val="Emphasis"/>
    <w:basedOn w:val="Bekezdsalapbettpusa"/>
    <w:qFormat/>
    <w:rsid w:val="00FE69B2"/>
    <w:rPr>
      <w:i/>
      <w:iCs/>
    </w:rPr>
  </w:style>
  <w:style w:type="paragraph" w:styleId="Listaszerbekezds">
    <w:name w:val="List Paragraph"/>
    <w:basedOn w:val="Norml"/>
    <w:uiPriority w:val="34"/>
    <w:qFormat/>
    <w:rsid w:val="00FE69B2"/>
    <w:pPr>
      <w:ind w:left="720"/>
      <w:contextualSpacing/>
    </w:pPr>
  </w:style>
  <w:style w:type="paragraph" w:styleId="Szvegtrzs">
    <w:name w:val="Body Text"/>
    <w:basedOn w:val="Norml"/>
    <w:rsid w:val="002E3916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CharChar2">
    <w:name w:val="Char Char2"/>
    <w:basedOn w:val="Bekezdsalapbettpusa"/>
    <w:rsid w:val="00222FCD"/>
    <w:rPr>
      <w:rFonts w:ascii="Verdana" w:hAnsi="Verdana"/>
      <w:caps/>
      <w:sz w:val="18"/>
      <w:szCs w:val="24"/>
      <w:u w:val="single"/>
      <w:lang w:val="hu-HU" w:eastAsia="hu-HU" w:bidi="ar-SA"/>
    </w:rPr>
  </w:style>
  <w:style w:type="paragraph" w:customStyle="1" w:styleId="CharChar1CharCharCharCharCharChar">
    <w:name w:val="Char Char1 Char Char Char Char Char Char"/>
    <w:basedOn w:val="Norml"/>
    <w:rsid w:val="008A5B1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harChar1">
    <w:name w:val="Char Char1"/>
    <w:basedOn w:val="Bekezdsalapbettpusa"/>
    <w:rsid w:val="00F04B2E"/>
    <w:rPr>
      <w:rFonts w:ascii="Times New Roman" w:eastAsia="Times New Roman" w:hAnsi="Times New Roman"/>
      <w:b/>
      <w:sz w:val="26"/>
    </w:rPr>
  </w:style>
  <w:style w:type="character" w:styleId="Kiemels2">
    <w:name w:val="Strong"/>
    <w:basedOn w:val="Bekezdsalapbettpusa"/>
    <w:uiPriority w:val="22"/>
    <w:qFormat/>
    <w:rsid w:val="00F04B2E"/>
    <w:rPr>
      <w:b/>
      <w:bCs/>
    </w:rPr>
  </w:style>
  <w:style w:type="paragraph" w:styleId="NormlWeb">
    <w:name w:val="Normal (Web)"/>
    <w:basedOn w:val="Norml"/>
    <w:uiPriority w:val="99"/>
    <w:rsid w:val="00BC0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harChar3">
    <w:name w:val="Char Char3"/>
    <w:basedOn w:val="Bekezdsalapbettpusa"/>
    <w:rsid w:val="00835092"/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paragraph" w:customStyle="1" w:styleId="Default">
    <w:name w:val="Default"/>
    <w:rsid w:val="00BE78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777A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nhideWhenUsed/>
    <w:rsid w:val="00C921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C9213E"/>
    <w:rPr>
      <w:rFonts w:ascii="Times New Roman" w:eastAsia="Times New Roman" w:hAnsi="Times New Roman"/>
      <w:b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BD30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194D6-CA37-44A7-854F-84393055A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 Képviselő-testülete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 Képviselő-testülete</dc:title>
  <dc:creator>Titkárság</dc:creator>
  <cp:lastModifiedBy>Mónika Lack</cp:lastModifiedBy>
  <cp:revision>5</cp:revision>
  <cp:lastPrinted>2021-06-25T08:05:00Z</cp:lastPrinted>
  <dcterms:created xsi:type="dcterms:W3CDTF">2021-08-23T10:34:00Z</dcterms:created>
  <dcterms:modified xsi:type="dcterms:W3CDTF">2021-08-27T07:49:00Z</dcterms:modified>
</cp:coreProperties>
</file>